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E2E6" w14:textId="5B9EA1B4" w:rsidR="00E51597" w:rsidRDefault="00E51597" w:rsidP="005D2FD7">
      <w:pPr>
        <w:jc w:val="center"/>
      </w:pPr>
    </w:p>
    <w:p w14:paraId="6FAE6F66" w14:textId="332F8288" w:rsidR="00C673B7" w:rsidRPr="00C673B7" w:rsidRDefault="00C673B7" w:rsidP="00C673B7">
      <w:pPr>
        <w:jc w:val="center"/>
        <w:rPr>
          <w:sz w:val="40"/>
          <w:szCs w:val="40"/>
          <w14:textOutline w14:w="9525" w14:cap="rnd" w14:cmpd="sng" w14:algn="ctr">
            <w14:solidFill>
              <w14:srgbClr w14:val="FF3399"/>
            </w14:solidFill>
            <w14:prstDash w14:val="solid"/>
            <w14:bevel/>
          </w14:textOutline>
        </w:rPr>
      </w:pPr>
      <w:r w:rsidRPr="00C673B7">
        <w:rPr>
          <w:sz w:val="40"/>
          <w:szCs w:val="40"/>
          <w14:textOutline w14:w="9525" w14:cap="rnd" w14:cmpd="sng" w14:algn="ctr">
            <w14:solidFill>
              <w14:srgbClr w14:val="FF3399"/>
            </w14:solidFill>
            <w14:prstDash w14:val="solid"/>
            <w14:bevel/>
          </w14:textOutline>
        </w:rPr>
        <w:t>BOTOX MEDICAL INFORMATION FORM</w:t>
      </w:r>
    </w:p>
    <w:p w14:paraId="40AF76D2" w14:textId="615C2B76" w:rsidR="00C673B7" w:rsidRDefault="00C673B7" w:rsidP="00C673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2EFA63" wp14:editId="6FFB7E44">
                <wp:simplePos x="0" y="0"/>
                <wp:positionH relativeFrom="column">
                  <wp:posOffset>-421640</wp:posOffset>
                </wp:positionH>
                <wp:positionV relativeFrom="paragraph">
                  <wp:posOffset>238760</wp:posOffset>
                </wp:positionV>
                <wp:extent cx="7016750" cy="2211070"/>
                <wp:effectExtent l="0" t="0" r="1270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153F7" w14:textId="671BDC0C" w:rsidR="00C673B7" w:rsidRPr="00C673B7" w:rsidRDefault="00C673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73B7">
                              <w:rPr>
                                <w:sz w:val="24"/>
                                <w:szCs w:val="24"/>
                              </w:rPr>
                              <w:t>Do you have any history of the following procedures or treatments?  Check and explain all that apply</w:t>
                            </w:r>
                          </w:p>
                          <w:p w14:paraId="215604DB" w14:textId="3CF7F494" w:rsidR="00C673B7" w:rsidRPr="00C673B7" w:rsidRDefault="00C67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73B7">
                              <w:rPr>
                                <w:sz w:val="28"/>
                                <w:szCs w:val="28"/>
                              </w:rPr>
                              <w:sym w:font="Symbol" w:char="F084"/>
                            </w:r>
                            <w:r w:rsidRPr="00C673B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C673B7">
                              <w:rPr>
                                <w:sz w:val="28"/>
                                <w:szCs w:val="28"/>
                              </w:rPr>
                              <w:t>Botox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</w:t>
                            </w:r>
                          </w:p>
                          <w:p w14:paraId="54659990" w14:textId="21DD9779" w:rsidR="00C673B7" w:rsidRPr="00C673B7" w:rsidRDefault="00C67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73B7">
                              <w:rPr>
                                <w:sz w:val="28"/>
                                <w:szCs w:val="28"/>
                              </w:rPr>
                              <w:sym w:font="Symbol" w:char="F084"/>
                            </w:r>
                            <w:r w:rsidRPr="00C673B7">
                              <w:rPr>
                                <w:sz w:val="28"/>
                                <w:szCs w:val="28"/>
                              </w:rPr>
                              <w:t xml:space="preserve">  Fillers </w:t>
                            </w:r>
                            <w:bookmarkStart w:id="0" w:name="_Hlk130115398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</w:t>
                            </w:r>
                            <w:bookmarkEnd w:id="0"/>
                          </w:p>
                          <w:p w14:paraId="4D172EC3" w14:textId="60D5832D" w:rsidR="00C673B7" w:rsidRPr="00C673B7" w:rsidRDefault="00C673B7" w:rsidP="00C67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73B7">
                              <w:rPr>
                                <w:sz w:val="28"/>
                                <w:szCs w:val="28"/>
                              </w:rPr>
                              <w:sym w:font="Symbol" w:char="F084"/>
                            </w:r>
                            <w:r w:rsidRPr="00C673B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673B7">
                              <w:rPr>
                                <w:sz w:val="28"/>
                                <w:szCs w:val="28"/>
                              </w:rPr>
                              <w:t>Trauma to head/</w:t>
                            </w:r>
                            <w:proofErr w:type="gramStart"/>
                            <w:r w:rsidRPr="00C673B7">
                              <w:rPr>
                                <w:sz w:val="28"/>
                                <w:szCs w:val="28"/>
                              </w:rPr>
                              <w:t>face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14:paraId="6B13FB1E" w14:textId="28208663" w:rsidR="00C673B7" w:rsidRPr="00C673B7" w:rsidRDefault="00C673B7" w:rsidP="00C67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73B7">
                              <w:rPr>
                                <w:sz w:val="28"/>
                                <w:szCs w:val="28"/>
                              </w:rPr>
                              <w:sym w:font="Symbol" w:char="F084"/>
                            </w:r>
                            <w:r w:rsidRPr="00C673B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673B7">
                              <w:rPr>
                                <w:sz w:val="28"/>
                                <w:szCs w:val="28"/>
                              </w:rPr>
                              <w:t xml:space="preserve">Facial </w:t>
                            </w:r>
                            <w:proofErr w:type="gramStart"/>
                            <w:r w:rsidRPr="00C673B7">
                              <w:rPr>
                                <w:sz w:val="28"/>
                                <w:szCs w:val="28"/>
                              </w:rPr>
                              <w:t>Surgery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78959CA4" w14:textId="65F4C5DA" w:rsidR="00C673B7" w:rsidRPr="00C673B7" w:rsidRDefault="00C673B7" w:rsidP="00C67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73B7">
                              <w:rPr>
                                <w:sz w:val="28"/>
                                <w:szCs w:val="28"/>
                              </w:rPr>
                              <w:sym w:font="Symbol" w:char="F084"/>
                            </w:r>
                            <w:r w:rsidRPr="00C673B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673B7">
                              <w:rPr>
                                <w:sz w:val="28"/>
                                <w:szCs w:val="28"/>
                              </w:rPr>
                              <w:t>Permanent implants to face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/head/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neck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4C0A9587" w14:textId="77777777" w:rsidR="00C673B7" w:rsidRDefault="00C673B7"/>
                          <w:p w14:paraId="57F637D9" w14:textId="77777777" w:rsidR="00C673B7" w:rsidRDefault="00C673B7"/>
                          <w:p w14:paraId="65FFCEB0" w14:textId="77777777" w:rsidR="00C673B7" w:rsidRDefault="00C673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EF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2pt;margin-top:18.8pt;width:552.5pt;height:17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">
                <v:textbox>
                  <w:txbxContent>
                    <w:p w14:paraId="195153F7" w14:textId="671BDC0C" w:rsidR="00C673B7" w:rsidRPr="00C673B7" w:rsidRDefault="00C673B7">
                      <w:pPr>
                        <w:rPr>
                          <w:sz w:val="24"/>
                          <w:szCs w:val="24"/>
                        </w:rPr>
                      </w:pPr>
                      <w:r w:rsidRPr="00C673B7">
                        <w:rPr>
                          <w:sz w:val="24"/>
                          <w:szCs w:val="24"/>
                        </w:rPr>
                        <w:t>Do you have any history of the following procedures or treatments?  Check and explain all that apply</w:t>
                      </w:r>
                    </w:p>
                    <w:p w14:paraId="215604DB" w14:textId="3CF7F494" w:rsidR="00C673B7" w:rsidRPr="00C673B7" w:rsidRDefault="00C673B7">
                      <w:pPr>
                        <w:rPr>
                          <w:sz w:val="28"/>
                          <w:szCs w:val="28"/>
                        </w:rPr>
                      </w:pPr>
                      <w:r w:rsidRPr="00C673B7">
                        <w:rPr>
                          <w:sz w:val="28"/>
                          <w:szCs w:val="28"/>
                        </w:rPr>
                        <w:sym w:font="Symbol" w:char="F084"/>
                      </w:r>
                      <w:r w:rsidRPr="00C673B7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C673B7">
                        <w:rPr>
                          <w:sz w:val="28"/>
                          <w:szCs w:val="28"/>
                        </w:rPr>
                        <w:t>Botox</w:t>
                      </w:r>
                      <w:r>
                        <w:rPr>
                          <w:sz w:val="28"/>
                          <w:szCs w:val="28"/>
                        </w:rPr>
                        <w:t xml:space="preserve">  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_____________________________________________________________</w:t>
                      </w:r>
                    </w:p>
                    <w:p w14:paraId="54659990" w14:textId="21DD9779" w:rsidR="00C673B7" w:rsidRPr="00C673B7" w:rsidRDefault="00C673B7">
                      <w:pPr>
                        <w:rPr>
                          <w:sz w:val="28"/>
                          <w:szCs w:val="28"/>
                        </w:rPr>
                      </w:pPr>
                      <w:r w:rsidRPr="00C673B7">
                        <w:rPr>
                          <w:sz w:val="28"/>
                          <w:szCs w:val="28"/>
                        </w:rPr>
                        <w:sym w:font="Symbol" w:char="F084"/>
                      </w:r>
                      <w:r w:rsidRPr="00C673B7">
                        <w:rPr>
                          <w:sz w:val="28"/>
                          <w:szCs w:val="28"/>
                        </w:rPr>
                        <w:t xml:space="preserve">  Fillers </w:t>
                      </w:r>
                      <w:bookmarkStart w:id="1" w:name="_Hlk130115398"/>
                      <w:r>
                        <w:rPr>
                          <w:sz w:val="28"/>
                          <w:szCs w:val="28"/>
                        </w:rPr>
                        <w:t>_______________________________________________________________</w:t>
                      </w:r>
                      <w:bookmarkEnd w:id="1"/>
                    </w:p>
                    <w:p w14:paraId="4D172EC3" w14:textId="60D5832D" w:rsidR="00C673B7" w:rsidRPr="00C673B7" w:rsidRDefault="00C673B7" w:rsidP="00C673B7">
                      <w:pPr>
                        <w:rPr>
                          <w:sz w:val="28"/>
                          <w:szCs w:val="28"/>
                        </w:rPr>
                      </w:pPr>
                      <w:r w:rsidRPr="00C673B7">
                        <w:rPr>
                          <w:sz w:val="28"/>
                          <w:szCs w:val="28"/>
                        </w:rPr>
                        <w:sym w:font="Symbol" w:char="F084"/>
                      </w:r>
                      <w:r w:rsidRPr="00C673B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C673B7">
                        <w:rPr>
                          <w:sz w:val="28"/>
                          <w:szCs w:val="28"/>
                        </w:rPr>
                        <w:t>Trauma to head/</w:t>
                      </w:r>
                      <w:proofErr w:type="gramStart"/>
                      <w:r w:rsidRPr="00C673B7">
                        <w:rPr>
                          <w:sz w:val="28"/>
                          <w:szCs w:val="28"/>
                        </w:rPr>
                        <w:t>face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_________________________________________________</w:t>
                      </w:r>
                    </w:p>
                    <w:p w14:paraId="6B13FB1E" w14:textId="28208663" w:rsidR="00C673B7" w:rsidRPr="00C673B7" w:rsidRDefault="00C673B7" w:rsidP="00C673B7">
                      <w:pPr>
                        <w:rPr>
                          <w:sz w:val="28"/>
                          <w:szCs w:val="28"/>
                        </w:rPr>
                      </w:pPr>
                      <w:r w:rsidRPr="00C673B7">
                        <w:rPr>
                          <w:sz w:val="28"/>
                          <w:szCs w:val="28"/>
                        </w:rPr>
                        <w:sym w:font="Symbol" w:char="F084"/>
                      </w:r>
                      <w:r w:rsidRPr="00C673B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C673B7">
                        <w:rPr>
                          <w:sz w:val="28"/>
                          <w:szCs w:val="28"/>
                        </w:rPr>
                        <w:t xml:space="preserve">Facial </w:t>
                      </w:r>
                      <w:proofErr w:type="gramStart"/>
                      <w:r w:rsidRPr="00C673B7">
                        <w:rPr>
                          <w:sz w:val="28"/>
                          <w:szCs w:val="28"/>
                        </w:rPr>
                        <w:t>Surgery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</w:p>
                    <w:p w14:paraId="78959CA4" w14:textId="65F4C5DA" w:rsidR="00C673B7" w:rsidRPr="00C673B7" w:rsidRDefault="00C673B7" w:rsidP="00C673B7">
                      <w:pPr>
                        <w:rPr>
                          <w:sz w:val="28"/>
                          <w:szCs w:val="28"/>
                        </w:rPr>
                      </w:pPr>
                      <w:r w:rsidRPr="00C673B7">
                        <w:rPr>
                          <w:sz w:val="28"/>
                          <w:szCs w:val="28"/>
                        </w:rPr>
                        <w:sym w:font="Symbol" w:char="F084"/>
                      </w:r>
                      <w:r w:rsidRPr="00C673B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C673B7">
                        <w:rPr>
                          <w:sz w:val="28"/>
                          <w:szCs w:val="28"/>
                        </w:rPr>
                        <w:t>Permanent implants to face</w:t>
                      </w:r>
                      <w:r>
                        <w:rPr>
                          <w:sz w:val="28"/>
                          <w:szCs w:val="28"/>
                        </w:rPr>
                        <w:t>/head/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neck  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4C0A9587" w14:textId="77777777" w:rsidR="00C673B7" w:rsidRDefault="00C673B7"/>
                    <w:p w14:paraId="57F637D9" w14:textId="77777777" w:rsidR="00C673B7" w:rsidRDefault="00C673B7"/>
                    <w:p w14:paraId="65FFCEB0" w14:textId="77777777" w:rsidR="00C673B7" w:rsidRDefault="00C673B7"/>
                  </w:txbxContent>
                </v:textbox>
                <w10:wrap type="square"/>
              </v:shape>
            </w:pict>
          </mc:Fallback>
        </mc:AlternateContent>
      </w:r>
    </w:p>
    <w:p w14:paraId="40F1CE34" w14:textId="77777777" w:rsidR="00C673B7" w:rsidRDefault="00C673B7" w:rsidP="00C673B7">
      <w:pPr>
        <w:tabs>
          <w:tab w:val="left" w:pos="3472"/>
        </w:tabs>
        <w:jc w:val="both"/>
      </w:pPr>
    </w:p>
    <w:p w14:paraId="008ADF8A" w14:textId="265FF4A5" w:rsidR="00C673B7" w:rsidRDefault="00C673B7" w:rsidP="00C673B7">
      <w:pPr>
        <w:tabs>
          <w:tab w:val="left" w:pos="3472"/>
        </w:tabs>
        <w:jc w:val="both"/>
        <w:rPr>
          <w:sz w:val="28"/>
          <w:szCs w:val="28"/>
        </w:rPr>
      </w:pPr>
      <w:r w:rsidRPr="00C673B7">
        <w:rPr>
          <w:sz w:val="28"/>
          <w:szCs w:val="28"/>
        </w:rPr>
        <w:t>Please list all allergies_______________________________________</w:t>
      </w:r>
      <w:r>
        <w:rPr>
          <w:sz w:val="28"/>
          <w:szCs w:val="28"/>
        </w:rPr>
        <w:t>_________</w:t>
      </w:r>
    </w:p>
    <w:p w14:paraId="4A39365B" w14:textId="42863726" w:rsidR="00C673B7" w:rsidRDefault="00C673B7" w:rsidP="00C673B7">
      <w:pPr>
        <w:tabs>
          <w:tab w:val="left" w:pos="3472"/>
        </w:tabs>
        <w:rPr>
          <w:sz w:val="28"/>
          <w:szCs w:val="28"/>
        </w:rPr>
      </w:pPr>
      <w:r>
        <w:rPr>
          <w:sz w:val="28"/>
          <w:szCs w:val="28"/>
        </w:rPr>
        <w:t>Please list all past and current medical conditions__________________________</w:t>
      </w:r>
    </w:p>
    <w:p w14:paraId="31FE763C" w14:textId="05456287" w:rsidR="00C673B7" w:rsidRDefault="00C673B7" w:rsidP="00C673B7">
      <w:pPr>
        <w:tabs>
          <w:tab w:val="left" w:pos="347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125FE81" w14:textId="27FB0C1B" w:rsidR="00C673B7" w:rsidRDefault="00C673B7" w:rsidP="00C673B7">
      <w:pPr>
        <w:tabs>
          <w:tab w:val="left" w:pos="3472"/>
        </w:tabs>
        <w:rPr>
          <w:sz w:val="28"/>
          <w:szCs w:val="28"/>
        </w:rPr>
      </w:pPr>
      <w:r>
        <w:rPr>
          <w:sz w:val="28"/>
          <w:szCs w:val="28"/>
        </w:rPr>
        <w:t>Please list all medications that you have taken in the past week, including over-the-counter medicine________________________________________________</w:t>
      </w:r>
    </w:p>
    <w:p w14:paraId="650C2E8A" w14:textId="4D82ACD1" w:rsidR="00C673B7" w:rsidRDefault="00C673B7" w:rsidP="00C673B7">
      <w:pPr>
        <w:tabs>
          <w:tab w:val="left" w:pos="347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DA44084" w14:textId="1CC7250B" w:rsidR="00C673B7" w:rsidRDefault="00C673B7" w:rsidP="00C673B7">
      <w:pPr>
        <w:tabs>
          <w:tab w:val="left" w:pos="3472"/>
        </w:tabs>
        <w:rPr>
          <w:sz w:val="28"/>
          <w:szCs w:val="28"/>
        </w:rPr>
      </w:pPr>
      <w:r>
        <w:rPr>
          <w:sz w:val="28"/>
          <w:szCs w:val="28"/>
        </w:rPr>
        <w:t>When was your last alcoholic drink?_____________________________________</w:t>
      </w:r>
    </w:p>
    <w:p w14:paraId="0DD457D8" w14:textId="77777777" w:rsidR="00C673B7" w:rsidRDefault="00C673B7" w:rsidP="00C673B7">
      <w:pPr>
        <w:tabs>
          <w:tab w:val="left" w:pos="3472"/>
        </w:tabs>
        <w:rPr>
          <w:i/>
          <w:iCs/>
          <w:sz w:val="28"/>
          <w:szCs w:val="28"/>
          <w:u w:val="single"/>
        </w:rPr>
      </w:pPr>
    </w:p>
    <w:p w14:paraId="1EE4D99C" w14:textId="2E3DA449" w:rsidR="00C673B7" w:rsidRDefault="00C673B7" w:rsidP="00C673B7">
      <w:pPr>
        <w:tabs>
          <w:tab w:val="left" w:pos="3472"/>
        </w:tabs>
        <w:rPr>
          <w:sz w:val="28"/>
          <w:szCs w:val="28"/>
        </w:rPr>
      </w:pPr>
      <w:r w:rsidRPr="00C673B7">
        <w:rPr>
          <w:i/>
          <w:iCs/>
          <w:sz w:val="28"/>
          <w:szCs w:val="28"/>
          <w:u w:val="single"/>
        </w:rPr>
        <w:t>Liability Release</w:t>
      </w:r>
      <w:r w:rsidRPr="00C673B7">
        <w:rPr>
          <w:sz w:val="28"/>
          <w:szCs w:val="28"/>
        </w:rPr>
        <w:t xml:space="preserve">:  </w:t>
      </w:r>
      <w:r>
        <w:rPr>
          <w:sz w:val="28"/>
          <w:szCs w:val="28"/>
        </w:rPr>
        <w:t>I hereby release Dr. Maryanne Giuliante from all liabilities associated with this procedure</w:t>
      </w:r>
    </w:p>
    <w:p w14:paraId="1458487F" w14:textId="6642DDA3" w:rsidR="00C673B7" w:rsidRPr="00C673B7" w:rsidRDefault="00C673B7" w:rsidP="00C673B7">
      <w:pPr>
        <w:tabs>
          <w:tab w:val="left" w:pos="3472"/>
        </w:tabs>
        <w:rPr>
          <w:sz w:val="28"/>
          <w:szCs w:val="28"/>
        </w:rPr>
      </w:pPr>
      <w:r>
        <w:rPr>
          <w:sz w:val="28"/>
          <w:szCs w:val="28"/>
        </w:rPr>
        <w:t>Client Name_____________________ Client Signature____________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>_____</w:t>
      </w:r>
    </w:p>
    <w:p w14:paraId="3EF7AA9D" w14:textId="3E591C6E" w:rsidR="00C673B7" w:rsidRPr="00C673B7" w:rsidRDefault="00C673B7" w:rsidP="00C673B7"/>
    <w:p w14:paraId="7BA4882A" w14:textId="6686616C" w:rsidR="00C673B7" w:rsidRPr="00C673B7" w:rsidRDefault="00C673B7" w:rsidP="00C673B7">
      <w:r>
        <w:t xml:space="preserve">Clinician </w:t>
      </w:r>
      <w:proofErr w:type="gramStart"/>
      <w:r>
        <w:t>Notes:_</w:t>
      </w:r>
      <w:proofErr w:type="gramEnd"/>
      <w:r>
        <w:t>______________________________________________________________________</w:t>
      </w:r>
    </w:p>
    <w:p w14:paraId="5426F89C" w14:textId="761C6DC8" w:rsidR="00C673B7" w:rsidRPr="00C673B7" w:rsidRDefault="00C673B7" w:rsidP="00C673B7"/>
    <w:p w14:paraId="3BAC8E30" w14:textId="65D79D14" w:rsidR="00C673B7" w:rsidRPr="00C673B7" w:rsidRDefault="00C673B7" w:rsidP="00C673B7"/>
    <w:p w14:paraId="1BB1F9B6" w14:textId="15C56EBF" w:rsidR="00C673B7" w:rsidRPr="00C673B7" w:rsidRDefault="00C673B7" w:rsidP="00C673B7"/>
    <w:p w14:paraId="52364EA2" w14:textId="08736E01" w:rsidR="00C673B7" w:rsidRPr="00C673B7" w:rsidRDefault="00C673B7" w:rsidP="00C673B7"/>
    <w:p w14:paraId="4F4FC4F9" w14:textId="77777777" w:rsidR="00C673B7" w:rsidRPr="00C673B7" w:rsidRDefault="00C673B7" w:rsidP="00C673B7"/>
    <w:sectPr w:rsidR="00C673B7" w:rsidRPr="00C673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E2E2" w14:textId="77777777" w:rsidR="00621AEC" w:rsidRDefault="00621AEC" w:rsidP="005D2FD7">
      <w:pPr>
        <w:spacing w:after="0" w:line="240" w:lineRule="auto"/>
      </w:pPr>
      <w:r>
        <w:separator/>
      </w:r>
    </w:p>
  </w:endnote>
  <w:endnote w:type="continuationSeparator" w:id="0">
    <w:p w14:paraId="22A54E25" w14:textId="77777777" w:rsidR="00621AEC" w:rsidRDefault="00621AEC" w:rsidP="005D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FC07" w14:textId="77777777" w:rsidR="00621AEC" w:rsidRDefault="00621AEC" w:rsidP="005D2FD7">
      <w:pPr>
        <w:spacing w:after="0" w:line="240" w:lineRule="auto"/>
      </w:pPr>
      <w:r>
        <w:separator/>
      </w:r>
    </w:p>
  </w:footnote>
  <w:footnote w:type="continuationSeparator" w:id="0">
    <w:p w14:paraId="26964BCB" w14:textId="77777777" w:rsidR="00621AEC" w:rsidRDefault="00621AEC" w:rsidP="005D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F89F" w14:textId="30627FFF" w:rsidR="005D2FD7" w:rsidRDefault="00C673B7" w:rsidP="00C673B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434AF9" wp14:editId="014F6B2B">
              <wp:simplePos x="0" y="0"/>
              <wp:positionH relativeFrom="column">
                <wp:posOffset>1894070</wp:posOffset>
              </wp:positionH>
              <wp:positionV relativeFrom="paragraph">
                <wp:posOffset>508932</wp:posOffset>
              </wp:positionV>
              <wp:extent cx="4551680" cy="1108075"/>
              <wp:effectExtent l="0" t="0" r="20320" b="158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680" cy="1108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7080F" w14:textId="319CEC03" w:rsidR="005D2FD7" w:rsidRPr="00C673B7" w:rsidRDefault="005D2FD7" w:rsidP="005D2FD7">
                          <w:pPr>
                            <w:jc w:val="center"/>
                            <w:rPr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 w:rsidRPr="00C673B7">
                            <w:rPr>
                              <w:i/>
                              <w:iCs/>
                              <w:sz w:val="40"/>
                              <w:szCs w:val="40"/>
                            </w:rPr>
                            <w:t xml:space="preserve">Specializing in expert Botox and dermal fillers to elite clients in Westchester County, NY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34A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15pt;margin-top:40.05pt;width:358.4pt;height:8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">
              <v:textbox>
                <w:txbxContent>
                  <w:p w14:paraId="52B7080F" w14:textId="319CEC03" w:rsidR="005D2FD7" w:rsidRPr="00C673B7" w:rsidRDefault="005D2FD7" w:rsidP="005D2FD7">
                    <w:pPr>
                      <w:jc w:val="center"/>
                      <w:rPr>
                        <w:i/>
                        <w:iCs/>
                        <w:sz w:val="40"/>
                        <w:szCs w:val="40"/>
                      </w:rPr>
                    </w:pPr>
                    <w:r w:rsidRPr="00C673B7">
                      <w:rPr>
                        <w:i/>
                        <w:iCs/>
                        <w:sz w:val="40"/>
                        <w:szCs w:val="40"/>
                      </w:rPr>
                      <w:t xml:space="preserve">Specializing in expert Botox and dermal fillers to elite clients in Westchester County, NY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043DBF" wp14:editId="2D397825">
              <wp:simplePos x="0" y="0"/>
              <wp:positionH relativeFrom="column">
                <wp:posOffset>-577215</wp:posOffset>
              </wp:positionH>
              <wp:positionV relativeFrom="paragraph">
                <wp:posOffset>-172085</wp:posOffset>
              </wp:positionV>
              <wp:extent cx="7023100" cy="615950"/>
              <wp:effectExtent l="0" t="0" r="2540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D8137" w14:textId="0E547244" w:rsidR="005D2FD7" w:rsidRPr="00C673B7" w:rsidRDefault="005D2FD7" w:rsidP="00C673B7">
                          <w:pPr>
                            <w:jc w:val="center"/>
                            <w:rPr>
                              <w:rFonts w:ascii="Lucida Calligraphy" w:hAnsi="Lucida Calligraphy" w:cs="Tahoma"/>
                              <w:b/>
                              <w:bCs/>
                              <w:sz w:val="48"/>
                              <w:szCs w:val="4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673B7">
                            <w:rPr>
                              <w:rFonts w:ascii="Lucida Calligraphy" w:hAnsi="Lucida Calligraphy" w:cs="Tahoma"/>
                              <w:b/>
                              <w:bCs/>
                              <w:sz w:val="48"/>
                              <w:szCs w:val="4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Botox Boutique Hudson Valley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043DBF" id="_x0000_s1028" type="#_x0000_t202" style="position:absolute;margin-left:-45.45pt;margin-top:-13.55pt;width:553pt;height: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">
              <v:textbox>
                <w:txbxContent>
                  <w:p w14:paraId="614D8137" w14:textId="0E547244" w:rsidR="005D2FD7" w:rsidRPr="00C673B7" w:rsidRDefault="005D2FD7" w:rsidP="00C673B7">
                    <w:pPr>
                      <w:jc w:val="center"/>
                      <w:rPr>
                        <w:rFonts w:ascii="Lucida Calligraphy" w:hAnsi="Lucida Calligraphy" w:cs="Tahoma"/>
                        <w:b/>
                        <w:bCs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673B7">
                      <w:rPr>
                        <w:rFonts w:ascii="Lucida Calligraphy" w:hAnsi="Lucida Calligraphy" w:cs="Tahoma"/>
                        <w:b/>
                        <w:bCs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Botox Boutique Hudson Valley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68621E9" wp14:editId="74034BC6">
          <wp:extent cx="1654548" cy="1185599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548" cy="1185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D7"/>
    <w:rsid w:val="003B33C7"/>
    <w:rsid w:val="00423E89"/>
    <w:rsid w:val="005D2FD7"/>
    <w:rsid w:val="00621AEC"/>
    <w:rsid w:val="009B53BB"/>
    <w:rsid w:val="00C673B7"/>
    <w:rsid w:val="00E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75E49"/>
  <w15:chartTrackingRefBased/>
  <w15:docId w15:val="{B1663C2A-A2F5-4660-A1FC-DF80EA68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D7"/>
  </w:style>
  <w:style w:type="paragraph" w:styleId="Footer">
    <w:name w:val="footer"/>
    <w:basedOn w:val="Normal"/>
    <w:link w:val="FooterChar"/>
    <w:uiPriority w:val="99"/>
    <w:unhideWhenUsed/>
    <w:rsid w:val="005D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Giuliante</dc:creator>
  <cp:keywords/>
  <dc:description/>
  <cp:lastModifiedBy>Maryanne Giuliante</cp:lastModifiedBy>
  <cp:revision>2</cp:revision>
  <cp:lastPrinted>2023-03-19T14:17:00Z</cp:lastPrinted>
  <dcterms:created xsi:type="dcterms:W3CDTF">2023-03-19T15:01:00Z</dcterms:created>
  <dcterms:modified xsi:type="dcterms:W3CDTF">2023-03-19T15:01:00Z</dcterms:modified>
</cp:coreProperties>
</file>